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E3" w:rsidRDefault="006078C6">
      <w:pPr>
        <w:spacing w:line="360" w:lineRule="atLeast"/>
        <w:jc w:val="both"/>
        <w:rPr>
          <w:color w:val="2A2A2A"/>
          <w:sz w:val="26"/>
          <w:szCs w:val="26"/>
        </w:rPr>
      </w:pPr>
      <w:r>
        <w:rPr>
          <w:noProof/>
          <w:color w:val="2A2A2A"/>
          <w:sz w:val="26"/>
          <w:szCs w:val="26"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-182880</wp:posOffset>
            </wp:positionV>
            <wp:extent cx="6119495" cy="16224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DA3" w:rsidRDefault="00AF7DA3" w:rsidP="00AF7DA3">
      <w:pPr>
        <w:spacing w:after="120"/>
        <w:jc w:val="center"/>
        <w:rPr>
          <w:b/>
        </w:rPr>
      </w:pPr>
      <w:r w:rsidRPr="00391DC5">
        <w:rPr>
          <w:b/>
        </w:rPr>
        <w:t>ATA DE DEFESA PÚB</w:t>
      </w:r>
      <w:r>
        <w:rPr>
          <w:b/>
        </w:rPr>
        <w:t>LICA DE QUALIFICAÇÃO DE MESTRADO</w:t>
      </w:r>
    </w:p>
    <w:p w:rsidR="00AF7DA3" w:rsidRDefault="00AF7DA3" w:rsidP="00AF7DA3">
      <w:pPr>
        <w:spacing w:after="120"/>
        <w:jc w:val="both"/>
      </w:pPr>
    </w:p>
    <w:p w:rsidR="008F1C16" w:rsidRPr="0080578F" w:rsidRDefault="008F1C16" w:rsidP="0040417C">
      <w:pPr>
        <w:spacing w:line="360" w:lineRule="auto"/>
        <w:jc w:val="both"/>
      </w:pPr>
      <w:r w:rsidRPr="0080578F">
        <w:t>Aos ______</w:t>
      </w:r>
      <w:r>
        <w:t>____</w:t>
      </w:r>
      <w:r w:rsidRPr="0080578F">
        <w:t xml:space="preserve"> dias do mês de _________ do ano de 20__, às _______horas na sala _______, reuniram-se os membros da banca examinadora composta pelos (as) professores (as): </w:t>
      </w:r>
      <w:proofErr w:type="gramStart"/>
      <w:r w:rsidRPr="0080578F">
        <w:t>Dr.</w:t>
      </w:r>
      <w:proofErr w:type="gramEnd"/>
      <w:r w:rsidRPr="0080578F">
        <w:t>(a) _________________________ (presidente e orientador), Dr.(a) __________________________e Dr.(a)____________________________, a fim de arguirem o(a) mestrando(a) ___________</w:t>
      </w:r>
      <w:r>
        <w:t xml:space="preserve">____ </w:t>
      </w:r>
      <w:r w:rsidRPr="0080578F">
        <w:t xml:space="preserve">___________________________, com o título </w:t>
      </w:r>
      <w:r w:rsidRPr="0080578F">
        <w:rPr>
          <w:b/>
        </w:rPr>
        <w:t>“__________________________________</w:t>
      </w:r>
      <w:r>
        <w:rPr>
          <w:b/>
        </w:rPr>
        <w:t>___ ____________________________</w:t>
      </w:r>
      <w:r w:rsidRPr="0080578F">
        <w:rPr>
          <w:b/>
        </w:rPr>
        <w:t xml:space="preserve">___________________________________”. </w:t>
      </w:r>
      <w:r w:rsidRPr="0080578F">
        <w:t xml:space="preserve">Aberta a sessão pelo presidente da mesma, coube ao candidato, na forma regimental, expor o tema de sua dissertação, dentro do tempo regulamentar, sendo em seguida questionado pelos membros da banca examinadora, tendo dado as explicações que foram necessárias. Os membros da banca consideraram o projeto de dissertação: </w:t>
      </w:r>
    </w:p>
    <w:p w:rsidR="008F1C16" w:rsidRPr="0080578F" w:rsidRDefault="008F1C16" w:rsidP="0040417C">
      <w:pPr>
        <w:spacing w:line="360" w:lineRule="auto"/>
        <w:jc w:val="both"/>
      </w:pPr>
      <w:proofErr w:type="gramStart"/>
      <w:r w:rsidRPr="0080578F">
        <w:t xml:space="preserve">(    </w:t>
      </w:r>
      <w:proofErr w:type="gramEnd"/>
      <w:r w:rsidRPr="0080578F">
        <w:t xml:space="preserve">) aprovado </w:t>
      </w:r>
    </w:p>
    <w:p w:rsidR="008F1C16" w:rsidRPr="0080578F" w:rsidRDefault="008F1C16" w:rsidP="0040417C">
      <w:pPr>
        <w:spacing w:line="360" w:lineRule="auto"/>
        <w:jc w:val="both"/>
      </w:pPr>
      <w:proofErr w:type="gramStart"/>
      <w:r w:rsidRPr="0080578F">
        <w:t xml:space="preserve">(    </w:t>
      </w:r>
      <w:proofErr w:type="gramEnd"/>
      <w:r w:rsidRPr="0080578F">
        <w:t xml:space="preserve">) </w:t>
      </w:r>
      <w:r>
        <w:t>reprovado</w:t>
      </w:r>
    </w:p>
    <w:p w:rsidR="008F1C16" w:rsidRPr="0029728F" w:rsidRDefault="008F1C16" w:rsidP="008F1C16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8F1C16" w:rsidRPr="0080578F" w:rsidRDefault="008F1C16" w:rsidP="008F1C16">
      <w:pPr>
        <w:spacing w:line="360" w:lineRule="auto"/>
        <w:rPr>
          <w:b/>
        </w:rPr>
      </w:pPr>
      <w:r w:rsidRPr="0080578F">
        <w:rPr>
          <w:b/>
        </w:rPr>
        <w:t>Recomendações da Banca:</w:t>
      </w:r>
    </w:p>
    <w:p w:rsidR="008F1C16" w:rsidRDefault="008F1C16" w:rsidP="008F1C1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C16" w:rsidRPr="0080578F" w:rsidRDefault="008F1C16" w:rsidP="008F1C16">
      <w:r w:rsidRPr="0080578F">
        <w:rPr>
          <w:b/>
        </w:rPr>
        <w:t>Banca Examinadora:</w:t>
      </w:r>
    </w:p>
    <w:p w:rsidR="008F1C16" w:rsidRDefault="008F1C16" w:rsidP="008F1C16">
      <w:pPr>
        <w:rPr>
          <w:sz w:val="20"/>
          <w:szCs w:val="20"/>
        </w:rPr>
      </w:pPr>
    </w:p>
    <w:p w:rsidR="008F1C16" w:rsidRPr="0080578F" w:rsidRDefault="008F1C16" w:rsidP="008F1C16">
      <w:r w:rsidRPr="0029728F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</w:t>
      </w:r>
      <w:r w:rsidRPr="0029728F">
        <w:rPr>
          <w:sz w:val="20"/>
          <w:szCs w:val="20"/>
        </w:rPr>
        <w:t xml:space="preserve">       </w:t>
      </w:r>
      <w:r w:rsidRPr="0080578F">
        <w:t>-------------------------------------------------------------</w:t>
      </w:r>
    </w:p>
    <w:p w:rsidR="008F1C16" w:rsidRPr="0080578F" w:rsidRDefault="008F1C16" w:rsidP="008F1C16">
      <w:r w:rsidRPr="0080578F">
        <w:t xml:space="preserve">                                     Prof. </w:t>
      </w:r>
      <w:proofErr w:type="gramStart"/>
      <w:r w:rsidRPr="0080578F">
        <w:t>Dr.</w:t>
      </w:r>
      <w:proofErr w:type="gramEnd"/>
      <w:r w:rsidRPr="0080578F">
        <w:t xml:space="preserve"> ...........................(presidente e orientador)</w:t>
      </w:r>
    </w:p>
    <w:p w:rsidR="008F1C16" w:rsidRPr="0080578F" w:rsidRDefault="008F1C16" w:rsidP="008F1C16"/>
    <w:p w:rsidR="008F1C16" w:rsidRPr="0080578F" w:rsidRDefault="008F1C16" w:rsidP="008F1C16">
      <w:r w:rsidRPr="0080578F">
        <w:t xml:space="preserve">                                    ------------------------------------------------------------</w:t>
      </w:r>
    </w:p>
    <w:p w:rsidR="008F1C16" w:rsidRPr="0080578F" w:rsidRDefault="008F1C16" w:rsidP="008F1C16">
      <w:r w:rsidRPr="0080578F">
        <w:t xml:space="preserve">                                    Prof. </w:t>
      </w:r>
      <w:proofErr w:type="gramStart"/>
      <w:r w:rsidRPr="0080578F">
        <w:t>Dr.</w:t>
      </w:r>
      <w:proofErr w:type="gramEnd"/>
      <w:r w:rsidRPr="0080578F">
        <w:t xml:space="preserve"> ..............................................</w:t>
      </w:r>
    </w:p>
    <w:p w:rsidR="008F1C16" w:rsidRPr="0080578F" w:rsidRDefault="008F1C16" w:rsidP="008F1C16"/>
    <w:p w:rsidR="008F1C16" w:rsidRPr="0080578F" w:rsidRDefault="008F1C16" w:rsidP="008F1C16">
      <w:r w:rsidRPr="0080578F">
        <w:t xml:space="preserve">                                    ------------------------------------------------------------</w:t>
      </w:r>
    </w:p>
    <w:p w:rsidR="008F1C16" w:rsidRPr="0080578F" w:rsidRDefault="008F1C16" w:rsidP="008F1C16">
      <w:r w:rsidRPr="0080578F">
        <w:t xml:space="preserve">                                    Prof. </w:t>
      </w:r>
      <w:proofErr w:type="gramStart"/>
      <w:r w:rsidRPr="0080578F">
        <w:t>Dr.</w:t>
      </w:r>
      <w:proofErr w:type="gramEnd"/>
      <w:r w:rsidRPr="0080578F">
        <w:t xml:space="preserve"> .....................................................</w:t>
      </w:r>
    </w:p>
    <w:p w:rsidR="008F1C16" w:rsidRPr="0080578F" w:rsidRDefault="008F1C16" w:rsidP="008F1C16"/>
    <w:p w:rsidR="008F1C16" w:rsidRPr="0080578F" w:rsidRDefault="008F1C16" w:rsidP="008F1C16">
      <w:pPr>
        <w:rPr>
          <w:b/>
        </w:rPr>
      </w:pPr>
      <w:r w:rsidRPr="0080578F">
        <w:rPr>
          <w:b/>
        </w:rPr>
        <w:t>Candidato:                 ----------------------------------------------------------</w:t>
      </w:r>
    </w:p>
    <w:p w:rsidR="008F1C16" w:rsidRPr="0080578F" w:rsidRDefault="008F1C16" w:rsidP="008F1C16">
      <w:r w:rsidRPr="0080578F">
        <w:t xml:space="preserve">                                   Aluno: </w:t>
      </w:r>
      <w:proofErr w:type="gramStart"/>
      <w:r w:rsidRPr="0080578F">
        <w:t>...............................................................</w:t>
      </w:r>
      <w:proofErr w:type="gramEnd"/>
    </w:p>
    <w:sectPr w:rsidR="008F1C16" w:rsidRPr="0080578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EA" w:rsidRDefault="00524CEA" w:rsidP="00AF7DA3">
      <w:r>
        <w:separator/>
      </w:r>
    </w:p>
  </w:endnote>
  <w:endnote w:type="continuationSeparator" w:id="0">
    <w:p w:rsidR="00524CEA" w:rsidRDefault="00524CEA" w:rsidP="00AF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EA" w:rsidRDefault="00524CEA" w:rsidP="00AF7DA3">
      <w:r>
        <w:separator/>
      </w:r>
    </w:p>
  </w:footnote>
  <w:footnote w:type="continuationSeparator" w:id="0">
    <w:p w:rsidR="00524CEA" w:rsidRDefault="00524CEA" w:rsidP="00AF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E4"/>
    <w:multiLevelType w:val="hybridMultilevel"/>
    <w:tmpl w:val="78EA13A0"/>
    <w:lvl w:ilvl="0" w:tplc="DDD616AC">
      <w:start w:val="1"/>
      <w:numFmt w:val="bullet"/>
      <w:lvlText w:val="□"/>
      <w:lvlJc w:val="left"/>
      <w:pPr>
        <w:ind w:left="720" w:hanging="360"/>
      </w:pPr>
      <w:rPr>
        <w:rFonts w:ascii="Monotype Corsiva" w:hAnsi="Monotype Corsiv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4368"/>
    <w:multiLevelType w:val="multilevel"/>
    <w:tmpl w:val="550AB36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145A"/>
    <w:multiLevelType w:val="multilevel"/>
    <w:tmpl w:val="F27AE68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846A8"/>
    <w:multiLevelType w:val="multilevel"/>
    <w:tmpl w:val="BC6272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3"/>
    <w:rsid w:val="001716D1"/>
    <w:rsid w:val="002228E3"/>
    <w:rsid w:val="0040417C"/>
    <w:rsid w:val="004818A4"/>
    <w:rsid w:val="00524CEA"/>
    <w:rsid w:val="006078C6"/>
    <w:rsid w:val="00681CF6"/>
    <w:rsid w:val="008F1C16"/>
    <w:rsid w:val="00960F73"/>
    <w:rsid w:val="00A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6">
    <w:name w:val="heading 6"/>
    <w:basedOn w:val="Normal"/>
    <w:next w:val="Normal"/>
    <w:pPr>
      <w:keepNext/>
      <w:tabs>
        <w:tab w:val="num" w:pos="1152"/>
      </w:tabs>
      <w:ind w:left="1152" w:hanging="1152"/>
      <w:jc w:val="center"/>
      <w:outlineLvl w:val="5"/>
    </w:pPr>
    <w:rPr>
      <w:b/>
      <w:bCs/>
      <w:spacing w:val="4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numbering" w:customStyle="1" w:styleId="WW8Num6">
    <w:name w:val="WW8Num6"/>
  </w:style>
  <w:style w:type="numbering" w:customStyle="1" w:styleId="WW8Num9">
    <w:name w:val="WW8Num9"/>
  </w:style>
  <w:style w:type="numbering" w:customStyle="1" w:styleId="WW8Num1">
    <w:name w:val="WW8Num1"/>
  </w:style>
  <w:style w:type="paragraph" w:styleId="Textodebalo">
    <w:name w:val="Balloon Text"/>
    <w:basedOn w:val="Normal"/>
    <w:link w:val="TextodebaloChar"/>
    <w:uiPriority w:val="99"/>
    <w:semiHidden/>
    <w:unhideWhenUsed/>
    <w:rsid w:val="006078C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8C6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AF7DA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7DA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7DA3"/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AF7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6">
    <w:name w:val="heading 6"/>
    <w:basedOn w:val="Normal"/>
    <w:next w:val="Normal"/>
    <w:pPr>
      <w:keepNext/>
      <w:tabs>
        <w:tab w:val="num" w:pos="1152"/>
      </w:tabs>
      <w:ind w:left="1152" w:hanging="1152"/>
      <w:jc w:val="center"/>
      <w:outlineLvl w:val="5"/>
    </w:pPr>
    <w:rPr>
      <w:b/>
      <w:bCs/>
      <w:spacing w:val="4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numbering" w:customStyle="1" w:styleId="WW8Num6">
    <w:name w:val="WW8Num6"/>
  </w:style>
  <w:style w:type="numbering" w:customStyle="1" w:styleId="WW8Num9">
    <w:name w:val="WW8Num9"/>
  </w:style>
  <w:style w:type="numbering" w:customStyle="1" w:styleId="WW8Num1">
    <w:name w:val="WW8Num1"/>
  </w:style>
  <w:style w:type="paragraph" w:styleId="Textodebalo">
    <w:name w:val="Balloon Text"/>
    <w:basedOn w:val="Normal"/>
    <w:link w:val="TextodebaloChar"/>
    <w:uiPriority w:val="99"/>
    <w:semiHidden/>
    <w:unhideWhenUsed/>
    <w:rsid w:val="006078C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8C6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AF7DA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7DA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7DA3"/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AF7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Roosevelt</dc:creator>
  <cp:lastModifiedBy>Sauli</cp:lastModifiedBy>
  <cp:revision>5</cp:revision>
  <cp:lastPrinted>2014-11-19T14:38:00Z</cp:lastPrinted>
  <dcterms:created xsi:type="dcterms:W3CDTF">2015-01-08T18:40:00Z</dcterms:created>
  <dcterms:modified xsi:type="dcterms:W3CDTF">2015-01-08T18:52:00Z</dcterms:modified>
  <dc:language>pt-BR</dc:language>
</cp:coreProperties>
</file>